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Using LibreOffice 25.8.3.2, this document was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originally saved as Word 2010-365 document (.docx)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Then LibreOffice was closed and reopened to modify and save again this file.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DE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LibreOffice/25.8.3.2$MacOSX_AARCH64 LibreOffice_project/8ca8d55c161d602844f5428fa4b58097424e324e</Application>
  <AppVersion>15.0000</AppVersion>
  <Pages>1</Pages>
  <Words>28</Words>
  <Characters>152</Characters>
  <CharactersWithSpaces>175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2025-12-09T15:29:44Z</dcterms:created>
  <dc:creator/>
  <dc:description/>
  <dc:language>de-DE</dc:language>
  <cp:lastModifiedBy/>
  <dcterms:modified xsi:type="dcterms:W3CDTF">2025-12-09T15:32:24Z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